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eastAsia="zh-CN"/>
        </w:rPr>
        <w:t>企业参会</w:t>
      </w:r>
      <w:r>
        <w:rPr>
          <w:rFonts w:hint="eastAsia"/>
          <w:b/>
          <w:bCs/>
          <w:sz w:val="44"/>
          <w:szCs w:val="44"/>
          <w:lang w:val="en-US" w:eastAsia="zh-CN"/>
        </w:rPr>
        <w:t>介绍信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西南科技大学：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兹有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cs="宋体"/>
          <w:b w:val="0"/>
          <w:bCs w:val="0"/>
          <w:sz w:val="30"/>
          <w:szCs w:val="30"/>
          <w:u w:val="single"/>
          <w:lang w:val="en-US" w:eastAsia="zh-CN"/>
        </w:rPr>
        <w:t>用人单位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名称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员工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  <w:lang w:val="en-US" w:eastAsia="zh-CN"/>
        </w:rPr>
        <w:t xml:space="preserve"> 姓名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 xml:space="preserve">计划于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11</w:t>
      </w:r>
      <w:r>
        <w:rPr>
          <w:rFonts w:hint="eastAsia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 xml:space="preserve">月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9/10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 xml:space="preserve"> 日（周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四/周五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）参加</w:t>
      </w:r>
      <w:r>
        <w:rPr>
          <w:rFonts w:hint="default" w:cs="宋体"/>
          <w:b w:val="0"/>
          <w:bCs w:val="0"/>
          <w:sz w:val="30"/>
          <w:szCs w:val="30"/>
        </w:rPr>
        <w:t>贵校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2024届毕业生秋季双选会（第一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/二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场），进行招聘相关事宜，望予以接洽。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 xml:space="preserve"> 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落款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（加盖单位公章</w:t>
      </w:r>
      <w:r>
        <w:rPr>
          <w:rFonts w:hint="default" w:ascii="宋体" w:hAnsi="宋体" w:eastAsia="宋体" w:cs="宋体"/>
          <w:b w:val="0"/>
          <w:bCs w:val="0"/>
          <w:sz w:val="30"/>
          <w:szCs w:val="30"/>
        </w:rPr>
        <w:t>或人力资源部公章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）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023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ZTY2NzliNDFiZmVjOWE5NzU1YTZkMDViZjIxMGYifQ=="/>
  </w:docVars>
  <w:rsids>
    <w:rsidRoot w:val="56E63941"/>
    <w:rsid w:val="018F1A7A"/>
    <w:rsid w:val="0AFA5870"/>
    <w:rsid w:val="0C8F7DF8"/>
    <w:rsid w:val="18602419"/>
    <w:rsid w:val="20733B79"/>
    <w:rsid w:val="20EB5662"/>
    <w:rsid w:val="471A45C8"/>
    <w:rsid w:val="51920CFF"/>
    <w:rsid w:val="53E85079"/>
    <w:rsid w:val="56E63941"/>
    <w:rsid w:val="59646ED0"/>
    <w:rsid w:val="7F985AE2"/>
    <w:rsid w:val="AFFED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97</Words>
  <Characters>104</Characters>
  <Lines>0</Lines>
  <Paragraphs>0</Paragraphs>
  <TotalTime>1</TotalTime>
  <ScaleCrop>false</ScaleCrop>
  <LinksUpToDate>false</LinksUpToDate>
  <CharactersWithSpaces>122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2023-04-17T09:27:00Z</dcterms:created>
  <dc:creator>无棱</dc:creator>
  <cp:lastModifiedBy>无棱</cp:lastModifiedBy>
  <dcterms:modified xsi:type="dcterms:W3CDTF">2023-10-08T10:45:49Z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2652833F85934063B52A6372201BD0C4_13</vt:lpwstr>
  </property>
</Properties>
</file>